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2340"/>
        <w:gridCol w:w="2340"/>
        <w:gridCol w:w="2610"/>
      </w:tblGrid>
      <w:tr w:rsidR="00926F11" w:rsidRPr="000B4B32" w:rsidTr="00411F77">
        <w:trPr>
          <w:trHeight w:val="270"/>
        </w:trPr>
        <w:tc>
          <w:tcPr>
            <w:tcW w:w="2538" w:type="dxa"/>
          </w:tcPr>
          <w:p w:rsidR="00926F11" w:rsidRPr="000B4B32" w:rsidRDefault="00926F11" w:rsidP="00411F77">
            <w:pPr>
              <w:jc w:val="center"/>
              <w:rPr>
                <w:b/>
                <w:color w:val="BDD6EE"/>
              </w:rPr>
            </w:pPr>
            <w:r w:rsidRPr="000B4B32">
              <w:rPr>
                <w:b/>
              </w:rPr>
              <w:t>Class Meets</w:t>
            </w:r>
          </w:p>
        </w:tc>
        <w:tc>
          <w:tcPr>
            <w:tcW w:w="2340" w:type="dxa"/>
            <w:shd w:val="clear" w:color="auto" w:fill="D9D9D9"/>
          </w:tcPr>
          <w:p w:rsidR="00926F11" w:rsidRPr="000B4B32" w:rsidRDefault="00926F11" w:rsidP="00411F77">
            <w:pPr>
              <w:jc w:val="center"/>
              <w:rPr>
                <w:b/>
              </w:rPr>
            </w:pPr>
            <w:r w:rsidRPr="000B4B32">
              <w:rPr>
                <w:b/>
              </w:rPr>
              <w:t>Exam Time</w:t>
            </w:r>
          </w:p>
        </w:tc>
        <w:tc>
          <w:tcPr>
            <w:tcW w:w="2340" w:type="dxa"/>
          </w:tcPr>
          <w:p w:rsidR="00926F11" w:rsidRPr="000B4B32" w:rsidRDefault="00926F11" w:rsidP="00411F77">
            <w:pPr>
              <w:jc w:val="center"/>
              <w:rPr>
                <w:b/>
              </w:rPr>
            </w:pPr>
            <w:r w:rsidRPr="000B4B32">
              <w:rPr>
                <w:b/>
              </w:rPr>
              <w:t>Class Meets</w:t>
            </w:r>
          </w:p>
        </w:tc>
        <w:tc>
          <w:tcPr>
            <w:tcW w:w="2610" w:type="dxa"/>
            <w:shd w:val="clear" w:color="auto" w:fill="D9D9D9"/>
          </w:tcPr>
          <w:p w:rsidR="00926F11" w:rsidRPr="000B4B32" w:rsidRDefault="00926F11" w:rsidP="00411F77">
            <w:pPr>
              <w:jc w:val="center"/>
              <w:rPr>
                <w:b/>
              </w:rPr>
            </w:pPr>
            <w:r w:rsidRPr="000B4B32">
              <w:rPr>
                <w:b/>
              </w:rPr>
              <w:t>Exam Time</w:t>
            </w: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Pr="000B4B32" w:rsidRDefault="00926F11" w:rsidP="00411F77">
            <w:pPr>
              <w:jc w:val="center"/>
            </w:pPr>
            <w:r w:rsidRPr="000B4B32">
              <w:t>M-</w:t>
            </w:r>
            <w:proofErr w:type="spellStart"/>
            <w:r w:rsidRPr="000B4B32">
              <w:t>Th</w:t>
            </w:r>
            <w:proofErr w:type="spellEnd"/>
            <w:r w:rsidRPr="000B4B32"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0B4B32">
                <w:t>8:00 – 9:15</w:t>
              </w:r>
            </w:smartTag>
          </w:p>
        </w:tc>
        <w:tc>
          <w:tcPr>
            <w:tcW w:w="2340" w:type="dxa"/>
            <w:shd w:val="clear" w:color="auto" w:fill="D9D9D9"/>
          </w:tcPr>
          <w:p w:rsidR="00926F11" w:rsidRDefault="00926F11" w:rsidP="00411F77">
            <w:pPr>
              <w:jc w:val="center"/>
            </w:pPr>
            <w:r>
              <w:t>M  9:00-11:30</w:t>
            </w:r>
          </w:p>
        </w:tc>
        <w:tc>
          <w:tcPr>
            <w:tcW w:w="2340" w:type="dxa"/>
          </w:tcPr>
          <w:p w:rsidR="00926F11" w:rsidRDefault="00926F11" w:rsidP="00411F77">
            <w:pPr>
              <w:jc w:val="center"/>
            </w:pPr>
            <w:r>
              <w:t xml:space="preserve">T-F </w:t>
            </w:r>
            <w:smartTag w:uri="urn:schemas-microsoft-com:office:smarttags" w:element="time">
              <w:smartTagPr>
                <w:attr w:name="Hour" w:val="8"/>
                <w:attr w:name="Minute" w:val="0"/>
              </w:smartTagPr>
              <w:r>
                <w:t>8:00 – 9:15</w:t>
              </w:r>
            </w:smartTag>
          </w:p>
        </w:tc>
        <w:tc>
          <w:tcPr>
            <w:tcW w:w="2610" w:type="dxa"/>
            <w:shd w:val="clear" w:color="auto" w:fill="D9D9D9"/>
          </w:tcPr>
          <w:p w:rsidR="00926F11" w:rsidRDefault="00926F11" w:rsidP="00411F77">
            <w:pPr>
              <w:jc w:val="center"/>
            </w:pPr>
            <w:r>
              <w:t>T 9:00-11:30</w:t>
            </w: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>M-</w:t>
            </w:r>
            <w:proofErr w:type="spellStart"/>
            <w:r>
              <w:t>Th</w:t>
            </w:r>
            <w:proofErr w:type="spellEnd"/>
            <w:r>
              <w:t xml:space="preserve"> 8:45 – 10:00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M  9:00-11:30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  <w:r>
              <w:t>T-F 8:45 – 10:15</w:t>
            </w: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T 9:00-11:30</w:t>
            </w: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>M-TH 9:30 – 10:45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TH  9:00 – 11:30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  <w:r>
              <w:t xml:space="preserve">T-F </w:t>
            </w:r>
            <w:smartTag w:uri="urn:schemas-microsoft-com:office:smarttags" w:element="time">
              <w:smartTagPr>
                <w:attr w:name="Hour" w:val="9"/>
                <w:attr w:name="Minute" w:val="30"/>
              </w:smartTagPr>
              <w:r>
                <w:t>9:30 – 10:45</w:t>
              </w:r>
            </w:smartTag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F 9:00-11:30</w:t>
            </w: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>M-TH 10:15 – 11:30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TH  9:00 – 11:30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  <w:r>
              <w:t>T-F 10:15 – 11:30</w:t>
            </w: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F 9:00-11:30</w:t>
            </w: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 xml:space="preserve">M-TH </w:t>
            </w:r>
            <w:smartTag w:uri="urn:schemas-microsoft-com:office:smarttags" w:element="time">
              <w:smartTagPr>
                <w:attr w:name="Hour" w:val="11"/>
                <w:attr w:name="Minute" w:val="0"/>
              </w:smartTagPr>
              <w:r>
                <w:t>11:00 – 12:15</w:t>
              </w:r>
            </w:smartTag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M  12:00 – 2:30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  <w:r>
              <w:t xml:space="preserve">T-F </w:t>
            </w:r>
            <w:smartTag w:uri="urn:schemas-microsoft-com:office:smarttags" w:element="time">
              <w:smartTagPr>
                <w:attr w:name="Hour" w:val="11"/>
                <w:attr w:name="Minute" w:val="0"/>
              </w:smartTagPr>
              <w:r>
                <w:t>11:00 – 12:15</w:t>
              </w:r>
            </w:smartTag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T  12:00 – 2:30</w:t>
            </w: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>M-TH 11:45 – 1:00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M  12:00 – 2:30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  <w:r>
              <w:t>T-F 11:45 – 1:00</w:t>
            </w: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T  12:00 – 2:30</w:t>
            </w: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>M-TH 12:30 – 1:45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TH  12:00 – 2:30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  <w:r>
              <w:t>T-F 12:30 – 1:45</w:t>
            </w: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F  12:00 – 2:30</w:t>
            </w: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>M-TH 12:45 – 2:00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TH  12:00 – 2:30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>M-TH 1:15 – 2:30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TH  12:00 – 2:30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  <w:r>
              <w:t>T-F 1:15 – 2:30</w:t>
            </w: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F  12:00 – 2:30</w:t>
            </w: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>M-TH 2:00 – 3:15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M  3:00 – 5:30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  <w:r>
              <w:t xml:space="preserve">T-F </w:t>
            </w:r>
            <w:smartTag w:uri="urn:schemas-microsoft-com:office:smarttags" w:element="time">
              <w:smartTagPr>
                <w:attr w:name="Minute" w:val="0"/>
                <w:attr w:name="Hour" w:val="14"/>
              </w:smartTagPr>
              <w:r>
                <w:t>2:00 - 3:15</w:t>
              </w:r>
            </w:smartTag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T  3:00 – 5:30</w:t>
            </w: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>M-TH 2:45 – 4:00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M  3:00 – 5:30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  <w:r>
              <w:t>T-F 2:45 - 4:00</w:t>
            </w: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T  3:00 – 5:30</w:t>
            </w: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>M-TH 3:30 – 4:45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TH  3:00 – 5:30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  <w:r>
              <w:t xml:space="preserve">T-F – </w:t>
            </w:r>
            <w:smartTag w:uri="urn:schemas-microsoft-com:office:smarttags" w:element="time">
              <w:smartTagPr>
                <w:attr w:name="Minute" w:val="30"/>
                <w:attr w:name="Hour" w:val="15"/>
              </w:smartTagPr>
              <w:r>
                <w:t>3:30</w:t>
              </w:r>
            </w:smartTag>
            <w:r>
              <w:t xml:space="preserve"> -</w:t>
            </w:r>
            <w:smartTag w:uri="urn:schemas-microsoft-com:office:smarttags" w:element="time">
              <w:smartTagPr>
                <w:attr w:name="Minute" w:val="45"/>
                <w:attr w:name="Hour" w:val="16"/>
              </w:smartTagPr>
              <w:r>
                <w:t>4:45</w:t>
              </w:r>
            </w:smartTag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F  3:00 – 5:30</w:t>
            </w: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>M-TH 5:00 – 6:15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M  3:00 – 5:30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  <w:r>
              <w:t>T-F – 5:00 -6:15</w:t>
            </w: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F  3:00 – 5:30</w:t>
            </w:r>
          </w:p>
        </w:tc>
      </w:tr>
    </w:tbl>
    <w:p w:rsidR="001162E1" w:rsidRDefault="001162E1"/>
    <w:p w:rsidR="00926F11" w:rsidRDefault="00926F11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2340"/>
        <w:gridCol w:w="2340"/>
        <w:gridCol w:w="2610"/>
      </w:tblGrid>
      <w:tr w:rsidR="00926F11" w:rsidRPr="000B4B32" w:rsidTr="00411F77">
        <w:trPr>
          <w:trHeight w:val="270"/>
        </w:trPr>
        <w:tc>
          <w:tcPr>
            <w:tcW w:w="2538" w:type="dxa"/>
          </w:tcPr>
          <w:p w:rsidR="00926F11" w:rsidRPr="000B4B32" w:rsidRDefault="00926F11" w:rsidP="00411F77">
            <w:pPr>
              <w:jc w:val="center"/>
              <w:rPr>
                <w:b/>
                <w:color w:val="BDD6EE"/>
              </w:rPr>
            </w:pPr>
            <w:r w:rsidRPr="000B4B32">
              <w:rPr>
                <w:b/>
              </w:rPr>
              <w:t>Class Meets</w:t>
            </w:r>
          </w:p>
        </w:tc>
        <w:tc>
          <w:tcPr>
            <w:tcW w:w="2340" w:type="dxa"/>
            <w:shd w:val="clear" w:color="auto" w:fill="D9D9D9"/>
          </w:tcPr>
          <w:p w:rsidR="00926F11" w:rsidRPr="000B4B32" w:rsidRDefault="00926F11" w:rsidP="00411F77">
            <w:pPr>
              <w:jc w:val="center"/>
              <w:rPr>
                <w:b/>
              </w:rPr>
            </w:pPr>
            <w:r w:rsidRPr="000B4B32">
              <w:rPr>
                <w:b/>
              </w:rPr>
              <w:t>Exam Time</w:t>
            </w:r>
          </w:p>
        </w:tc>
        <w:tc>
          <w:tcPr>
            <w:tcW w:w="2340" w:type="dxa"/>
          </w:tcPr>
          <w:p w:rsidR="00926F11" w:rsidRPr="000B4B32" w:rsidRDefault="00926F11" w:rsidP="00411F77">
            <w:pPr>
              <w:jc w:val="center"/>
              <w:rPr>
                <w:b/>
              </w:rPr>
            </w:pPr>
            <w:r w:rsidRPr="000B4B32">
              <w:rPr>
                <w:b/>
              </w:rPr>
              <w:t>Class Meets</w:t>
            </w:r>
          </w:p>
        </w:tc>
        <w:tc>
          <w:tcPr>
            <w:tcW w:w="2610" w:type="dxa"/>
            <w:shd w:val="clear" w:color="auto" w:fill="D9D9D9"/>
          </w:tcPr>
          <w:p w:rsidR="00926F11" w:rsidRPr="000B4B32" w:rsidRDefault="00926F11" w:rsidP="00411F77">
            <w:pPr>
              <w:jc w:val="center"/>
              <w:rPr>
                <w:b/>
              </w:rPr>
            </w:pPr>
            <w:r w:rsidRPr="000B4B32">
              <w:rPr>
                <w:b/>
              </w:rPr>
              <w:t>Exam Time</w:t>
            </w: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  <w:r>
              <w:t>T 9:30 – 12:15</w:t>
            </w: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T  9:00 – 11:30</w:t>
            </w: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>M 11:00 – 1:00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M  12:00 – 2:30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>M 12:30 – 3:15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M  12:00 – 2:30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  <w:r>
              <w:t>T 12:30 – 3:15</w:t>
            </w: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T  12:00 – 2:30</w:t>
            </w: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  <w:r>
              <w:t>T 1:00 – 1:50</w:t>
            </w: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T  12:00 – 2:30</w:t>
            </w: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>M 1:15 – 2:30/3:00/4:00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M  12:00 – 2:30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  <w:r>
              <w:t>T 1:15 – 4:00</w:t>
            </w: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T  12:00 – 2:30</w:t>
            </w: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>M 3:30 – 6:15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M  3:00 – 5:30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  <w:r>
              <w:t>T 3:30 – 6:15</w:t>
            </w: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T  3:00 – 5:30</w:t>
            </w: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>M 4:00 – 4:50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M  3:00 – 5:30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lastRenderedPageBreak/>
              <w:t>M 5:00 – 6:15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W  3:00 - 5:30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  <w:r>
              <w:t>T 5:00 -6:15/7:00</w:t>
            </w: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T  3:00 – 5:30</w:t>
            </w: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>Monday 6:30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M  6:30 – 9:30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  <w:r>
              <w:t xml:space="preserve">Tuesday 6:30 </w:t>
            </w: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T 6:30 – 9:30</w:t>
            </w:r>
          </w:p>
        </w:tc>
      </w:tr>
    </w:tbl>
    <w:p w:rsidR="00926F11" w:rsidRDefault="00926F11"/>
    <w:p w:rsidR="00926F11" w:rsidRDefault="00926F11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2340"/>
        <w:gridCol w:w="2340"/>
        <w:gridCol w:w="2610"/>
      </w:tblGrid>
      <w:tr w:rsidR="00926F11" w:rsidRPr="000B4B32" w:rsidTr="00411F77">
        <w:trPr>
          <w:trHeight w:val="270"/>
        </w:trPr>
        <w:tc>
          <w:tcPr>
            <w:tcW w:w="2538" w:type="dxa"/>
          </w:tcPr>
          <w:p w:rsidR="00926F11" w:rsidRPr="000B4B32" w:rsidRDefault="00926F11" w:rsidP="00411F77">
            <w:pPr>
              <w:jc w:val="center"/>
              <w:rPr>
                <w:b/>
                <w:color w:val="BDD6EE"/>
              </w:rPr>
            </w:pPr>
            <w:r w:rsidRPr="000B4B32">
              <w:rPr>
                <w:b/>
              </w:rPr>
              <w:t>Class Meets</w:t>
            </w:r>
          </w:p>
        </w:tc>
        <w:tc>
          <w:tcPr>
            <w:tcW w:w="2340" w:type="dxa"/>
            <w:shd w:val="clear" w:color="auto" w:fill="D9D9D9"/>
          </w:tcPr>
          <w:p w:rsidR="00926F11" w:rsidRPr="000B4B32" w:rsidRDefault="00926F11" w:rsidP="00411F77">
            <w:pPr>
              <w:jc w:val="center"/>
              <w:rPr>
                <w:b/>
              </w:rPr>
            </w:pPr>
            <w:r w:rsidRPr="000B4B32">
              <w:rPr>
                <w:b/>
              </w:rPr>
              <w:t>Exam Time</w:t>
            </w:r>
          </w:p>
        </w:tc>
        <w:tc>
          <w:tcPr>
            <w:tcW w:w="2340" w:type="dxa"/>
          </w:tcPr>
          <w:p w:rsidR="00926F11" w:rsidRPr="000B4B32" w:rsidRDefault="00926F11" w:rsidP="00411F77">
            <w:pPr>
              <w:jc w:val="center"/>
              <w:rPr>
                <w:b/>
              </w:rPr>
            </w:pPr>
            <w:r w:rsidRPr="000B4B32">
              <w:rPr>
                <w:b/>
              </w:rPr>
              <w:t>Class Meets</w:t>
            </w:r>
          </w:p>
        </w:tc>
        <w:tc>
          <w:tcPr>
            <w:tcW w:w="2610" w:type="dxa"/>
            <w:shd w:val="clear" w:color="auto" w:fill="D9D9D9"/>
          </w:tcPr>
          <w:p w:rsidR="00926F11" w:rsidRPr="000B4B32" w:rsidRDefault="00926F11" w:rsidP="00411F77">
            <w:pPr>
              <w:jc w:val="center"/>
              <w:rPr>
                <w:b/>
              </w:rPr>
            </w:pPr>
            <w:r w:rsidRPr="000B4B32">
              <w:rPr>
                <w:b/>
              </w:rPr>
              <w:t>Exam Time</w:t>
            </w: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>W 8:00 – 1:00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W  9:00-11:30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>W 8:45 – 9:15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W  9:00-11:30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>W 8:45 – 11:30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W  9:00-11:30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>W 8:45 – 12:00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W  9:00-11:30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>W 9:30 – 12:15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W  9:00-11:30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  <w:r>
              <w:t>TH 9:30 – 12:15</w:t>
            </w: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TH  9:00 – 11:30</w:t>
            </w: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>W 10:15 – 1:00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W  9:00-11:30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>W 10:30 – 11:45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W  9:00-11:30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>W 12:30 – 3:00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W  12:00 – 2:30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>W 12:30 – 3:15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W  12:00 – 2:30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  <w:r>
              <w:t>TH 12:30 – 3:15</w:t>
            </w: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TH  12:00 – 2:30</w:t>
            </w: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>W 12:45 – 3:30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W  12:00 – 2:30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  <w:r>
              <w:t>TH 1:15 – 3:00/4:00</w:t>
            </w: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TH  12:00 – 2:30</w:t>
            </w: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>W  3:30 – 4:45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W  3:00 - 5:30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>W  3:30 – 6:00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W  3:00 - 5:30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>W  3:30 – 6:15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W  3:00 - 5:30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  <w:r>
              <w:t>TH 3:30 – 6:15</w:t>
            </w: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TH  3:00 – 5:30</w:t>
            </w: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>W  5:00 – 7:45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W  3:00 - 5:30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  <w:r>
              <w:t>TH 5:00 – 7:45</w:t>
            </w: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TH  3:00 – 5:30</w:t>
            </w:r>
          </w:p>
        </w:tc>
      </w:tr>
      <w:tr w:rsidR="00926F11" w:rsidTr="00411F77">
        <w:trPr>
          <w:trHeight w:val="556"/>
        </w:trPr>
        <w:tc>
          <w:tcPr>
            <w:tcW w:w="2538" w:type="dxa"/>
          </w:tcPr>
          <w:p w:rsidR="00926F11" w:rsidRDefault="00926F11" w:rsidP="00926F11">
            <w:pPr>
              <w:jc w:val="center"/>
            </w:pPr>
            <w:r>
              <w:t>Wednesday 6:30 – 9:15</w:t>
            </w:r>
          </w:p>
        </w:tc>
        <w:tc>
          <w:tcPr>
            <w:tcW w:w="234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W  6:30 – 9:30</w:t>
            </w:r>
          </w:p>
        </w:tc>
        <w:tc>
          <w:tcPr>
            <w:tcW w:w="2340" w:type="dxa"/>
          </w:tcPr>
          <w:p w:rsidR="00926F11" w:rsidRDefault="00926F11" w:rsidP="00926F11">
            <w:pPr>
              <w:jc w:val="center"/>
            </w:pPr>
            <w:r>
              <w:t>Thursday 6:30</w:t>
            </w:r>
          </w:p>
        </w:tc>
        <w:tc>
          <w:tcPr>
            <w:tcW w:w="2610" w:type="dxa"/>
            <w:shd w:val="clear" w:color="auto" w:fill="D9D9D9"/>
          </w:tcPr>
          <w:p w:rsidR="00926F11" w:rsidRDefault="00926F11" w:rsidP="00926F11">
            <w:pPr>
              <w:jc w:val="center"/>
            </w:pPr>
            <w:r>
              <w:t>TH  6:30 – 9:30</w:t>
            </w:r>
          </w:p>
        </w:tc>
      </w:tr>
    </w:tbl>
    <w:p w:rsidR="00926F11" w:rsidRDefault="00926F11"/>
    <w:p w:rsidR="00BB66C9" w:rsidRDefault="00BB66C9"/>
    <w:p w:rsidR="00BB66C9" w:rsidRDefault="00BB66C9"/>
    <w:p w:rsidR="00BB66C9" w:rsidRDefault="00BB66C9"/>
    <w:p w:rsidR="00BB66C9" w:rsidRDefault="00BB66C9"/>
    <w:p w:rsidR="00BB66C9" w:rsidRDefault="00BB66C9"/>
    <w:p w:rsidR="00BB66C9" w:rsidRDefault="00BB66C9">
      <w:bookmarkStart w:id="0" w:name="_GoBack"/>
      <w:bookmarkEnd w:id="0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2340"/>
        <w:gridCol w:w="2340"/>
        <w:gridCol w:w="2610"/>
      </w:tblGrid>
      <w:tr w:rsidR="00926F11" w:rsidRPr="000B4B32" w:rsidTr="00411F77">
        <w:trPr>
          <w:trHeight w:val="270"/>
        </w:trPr>
        <w:tc>
          <w:tcPr>
            <w:tcW w:w="2538" w:type="dxa"/>
          </w:tcPr>
          <w:p w:rsidR="00926F11" w:rsidRPr="000B4B32" w:rsidRDefault="00926F11" w:rsidP="00411F77">
            <w:pPr>
              <w:jc w:val="center"/>
              <w:rPr>
                <w:b/>
                <w:color w:val="BDD6EE"/>
              </w:rPr>
            </w:pPr>
            <w:r w:rsidRPr="000B4B32">
              <w:rPr>
                <w:b/>
              </w:rPr>
              <w:t>Class Meets</w:t>
            </w:r>
          </w:p>
        </w:tc>
        <w:tc>
          <w:tcPr>
            <w:tcW w:w="2340" w:type="dxa"/>
            <w:shd w:val="clear" w:color="auto" w:fill="D9D9D9"/>
          </w:tcPr>
          <w:p w:rsidR="00926F11" w:rsidRPr="000B4B32" w:rsidRDefault="00926F11" w:rsidP="00411F77">
            <w:pPr>
              <w:jc w:val="center"/>
              <w:rPr>
                <w:b/>
              </w:rPr>
            </w:pPr>
            <w:r w:rsidRPr="000B4B32">
              <w:rPr>
                <w:b/>
              </w:rPr>
              <w:t>Exam Time</w:t>
            </w:r>
          </w:p>
        </w:tc>
        <w:tc>
          <w:tcPr>
            <w:tcW w:w="2340" w:type="dxa"/>
          </w:tcPr>
          <w:p w:rsidR="00926F11" w:rsidRPr="000B4B32" w:rsidRDefault="00926F11" w:rsidP="00411F77">
            <w:pPr>
              <w:jc w:val="center"/>
              <w:rPr>
                <w:b/>
              </w:rPr>
            </w:pPr>
            <w:r w:rsidRPr="000B4B32">
              <w:rPr>
                <w:b/>
              </w:rPr>
              <w:t>Class Meets</w:t>
            </w:r>
          </w:p>
        </w:tc>
        <w:tc>
          <w:tcPr>
            <w:tcW w:w="2610" w:type="dxa"/>
            <w:shd w:val="clear" w:color="auto" w:fill="D9D9D9"/>
          </w:tcPr>
          <w:p w:rsidR="00926F11" w:rsidRPr="000B4B32" w:rsidRDefault="00926F11" w:rsidP="00411F77">
            <w:pPr>
              <w:jc w:val="center"/>
              <w:rPr>
                <w:b/>
              </w:rPr>
            </w:pPr>
            <w:r w:rsidRPr="000B4B32">
              <w:rPr>
                <w:b/>
              </w:rPr>
              <w:t>Exam Time</w:t>
            </w:r>
          </w:p>
        </w:tc>
      </w:tr>
      <w:tr w:rsidR="00687A40" w:rsidTr="00411F77">
        <w:trPr>
          <w:trHeight w:val="556"/>
        </w:trPr>
        <w:tc>
          <w:tcPr>
            <w:tcW w:w="2538" w:type="dxa"/>
          </w:tcPr>
          <w:p w:rsidR="00687A40" w:rsidRDefault="00687A40" w:rsidP="00687A40">
            <w:pPr>
              <w:jc w:val="center"/>
            </w:pPr>
            <w:r>
              <w:t>F 1:15 – 3:00/4:00</w:t>
            </w:r>
          </w:p>
        </w:tc>
        <w:tc>
          <w:tcPr>
            <w:tcW w:w="2340" w:type="dxa"/>
            <w:shd w:val="clear" w:color="auto" w:fill="D9D9D9"/>
          </w:tcPr>
          <w:p w:rsidR="00687A40" w:rsidRDefault="00687A40" w:rsidP="00687A40">
            <w:pPr>
              <w:jc w:val="center"/>
            </w:pPr>
            <w:r>
              <w:t>F  12:00 – 2:30</w:t>
            </w:r>
          </w:p>
        </w:tc>
        <w:tc>
          <w:tcPr>
            <w:tcW w:w="2340" w:type="dxa"/>
          </w:tcPr>
          <w:p w:rsidR="00687A40" w:rsidRDefault="00687A40" w:rsidP="00687A40">
            <w:pPr>
              <w:jc w:val="center"/>
            </w:pPr>
          </w:p>
        </w:tc>
        <w:tc>
          <w:tcPr>
            <w:tcW w:w="2610" w:type="dxa"/>
            <w:shd w:val="clear" w:color="auto" w:fill="D9D9D9"/>
          </w:tcPr>
          <w:p w:rsidR="00687A40" w:rsidRDefault="00687A40" w:rsidP="00687A40">
            <w:pPr>
              <w:jc w:val="center"/>
            </w:pPr>
          </w:p>
        </w:tc>
      </w:tr>
      <w:tr w:rsidR="00687A40" w:rsidTr="00411F77">
        <w:trPr>
          <w:trHeight w:val="556"/>
        </w:trPr>
        <w:tc>
          <w:tcPr>
            <w:tcW w:w="2538" w:type="dxa"/>
          </w:tcPr>
          <w:p w:rsidR="00687A40" w:rsidRDefault="00687A40" w:rsidP="00687A40">
            <w:pPr>
              <w:jc w:val="center"/>
            </w:pPr>
          </w:p>
        </w:tc>
        <w:tc>
          <w:tcPr>
            <w:tcW w:w="2340" w:type="dxa"/>
            <w:shd w:val="clear" w:color="auto" w:fill="D9D9D9"/>
          </w:tcPr>
          <w:p w:rsidR="00687A40" w:rsidRDefault="00687A40" w:rsidP="00687A40">
            <w:pPr>
              <w:jc w:val="center"/>
            </w:pPr>
          </w:p>
        </w:tc>
        <w:tc>
          <w:tcPr>
            <w:tcW w:w="2340" w:type="dxa"/>
          </w:tcPr>
          <w:p w:rsidR="00687A40" w:rsidRDefault="00687A40" w:rsidP="00687A40">
            <w:pPr>
              <w:jc w:val="center"/>
            </w:pPr>
            <w:r>
              <w:t>T-TH 3:30 – 5:30</w:t>
            </w:r>
          </w:p>
        </w:tc>
        <w:tc>
          <w:tcPr>
            <w:tcW w:w="2610" w:type="dxa"/>
            <w:shd w:val="clear" w:color="auto" w:fill="D9D9D9"/>
          </w:tcPr>
          <w:p w:rsidR="00687A40" w:rsidRDefault="00687A40" w:rsidP="00687A40">
            <w:pPr>
              <w:jc w:val="center"/>
            </w:pPr>
            <w:r>
              <w:t>T  3:00 – 5:30</w:t>
            </w:r>
          </w:p>
        </w:tc>
      </w:tr>
      <w:tr w:rsidR="00687A40" w:rsidTr="00411F77">
        <w:trPr>
          <w:trHeight w:val="556"/>
        </w:trPr>
        <w:tc>
          <w:tcPr>
            <w:tcW w:w="2538" w:type="dxa"/>
          </w:tcPr>
          <w:p w:rsidR="00687A40" w:rsidRDefault="00687A40" w:rsidP="00687A40">
            <w:pPr>
              <w:jc w:val="center"/>
            </w:pPr>
          </w:p>
        </w:tc>
        <w:tc>
          <w:tcPr>
            <w:tcW w:w="2340" w:type="dxa"/>
            <w:shd w:val="clear" w:color="auto" w:fill="D9D9D9"/>
          </w:tcPr>
          <w:p w:rsidR="00687A40" w:rsidRDefault="00687A40" w:rsidP="00687A40">
            <w:pPr>
              <w:jc w:val="center"/>
            </w:pPr>
          </w:p>
        </w:tc>
        <w:tc>
          <w:tcPr>
            <w:tcW w:w="2340" w:type="dxa"/>
          </w:tcPr>
          <w:p w:rsidR="00687A40" w:rsidRDefault="00687A40" w:rsidP="00687A40">
            <w:pPr>
              <w:jc w:val="center"/>
            </w:pPr>
            <w:r>
              <w:t>M-W 5:00 – 6:15</w:t>
            </w:r>
          </w:p>
        </w:tc>
        <w:tc>
          <w:tcPr>
            <w:tcW w:w="2610" w:type="dxa"/>
            <w:shd w:val="clear" w:color="auto" w:fill="D9D9D9"/>
          </w:tcPr>
          <w:p w:rsidR="00687A40" w:rsidRDefault="00687A40" w:rsidP="00687A40">
            <w:pPr>
              <w:jc w:val="center"/>
            </w:pPr>
            <w:r>
              <w:t>W  3:00 - 5:30</w:t>
            </w:r>
          </w:p>
        </w:tc>
      </w:tr>
      <w:tr w:rsidR="00687A40" w:rsidTr="00411F77">
        <w:trPr>
          <w:trHeight w:val="556"/>
        </w:trPr>
        <w:tc>
          <w:tcPr>
            <w:tcW w:w="2538" w:type="dxa"/>
          </w:tcPr>
          <w:p w:rsidR="00687A40" w:rsidRDefault="00687A40" w:rsidP="00687A40">
            <w:pPr>
              <w:jc w:val="center"/>
            </w:pPr>
            <w:r>
              <w:t>Friday 6:30</w:t>
            </w:r>
          </w:p>
        </w:tc>
        <w:tc>
          <w:tcPr>
            <w:tcW w:w="2340" w:type="dxa"/>
            <w:shd w:val="clear" w:color="auto" w:fill="D9D9D9"/>
          </w:tcPr>
          <w:p w:rsidR="00687A40" w:rsidRDefault="00687A40" w:rsidP="00687A40">
            <w:pPr>
              <w:jc w:val="center"/>
            </w:pPr>
            <w:r>
              <w:t>FR  6:30 – 9:30</w:t>
            </w:r>
          </w:p>
        </w:tc>
        <w:tc>
          <w:tcPr>
            <w:tcW w:w="2340" w:type="dxa"/>
          </w:tcPr>
          <w:p w:rsidR="00687A40" w:rsidRDefault="00687A40" w:rsidP="00687A40">
            <w:pPr>
              <w:jc w:val="center"/>
            </w:pPr>
          </w:p>
        </w:tc>
        <w:tc>
          <w:tcPr>
            <w:tcW w:w="2610" w:type="dxa"/>
            <w:shd w:val="clear" w:color="auto" w:fill="D9D9D9"/>
          </w:tcPr>
          <w:p w:rsidR="00687A40" w:rsidRDefault="00687A40" w:rsidP="00687A40">
            <w:pPr>
              <w:jc w:val="center"/>
            </w:pPr>
          </w:p>
        </w:tc>
      </w:tr>
    </w:tbl>
    <w:p w:rsidR="00926F11" w:rsidRDefault="00926F11"/>
    <w:sectPr w:rsidR="00926F1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680" w:rsidRDefault="00E56680" w:rsidP="00BB66C9">
      <w:r>
        <w:separator/>
      </w:r>
    </w:p>
  </w:endnote>
  <w:endnote w:type="continuationSeparator" w:id="0">
    <w:p w:rsidR="00E56680" w:rsidRDefault="00E56680" w:rsidP="00BB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680" w:rsidRDefault="00E56680" w:rsidP="00BB66C9">
      <w:r>
        <w:separator/>
      </w:r>
    </w:p>
  </w:footnote>
  <w:footnote w:type="continuationSeparator" w:id="0">
    <w:p w:rsidR="00E56680" w:rsidRDefault="00E56680" w:rsidP="00BB6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C9" w:rsidRPr="00BB66C9" w:rsidRDefault="00BB66C9">
    <w:pPr>
      <w:pStyle w:val="Header"/>
      <w:rPr>
        <w:b/>
      </w:rPr>
    </w:pPr>
    <w:r w:rsidRPr="00BB66C9">
      <w:rPr>
        <w:b/>
      </w:rPr>
      <w:t>Exam Schedule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11"/>
    <w:rsid w:val="001162E1"/>
    <w:rsid w:val="00381E64"/>
    <w:rsid w:val="00687A40"/>
    <w:rsid w:val="00926F11"/>
    <w:rsid w:val="00BB66C9"/>
    <w:rsid w:val="00E5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55B71D29"/>
  <w15:chartTrackingRefBased/>
  <w15:docId w15:val="{912AF48E-0503-41E8-82DD-98DFB08A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F1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6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6C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B66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6C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ccarey</dc:creator>
  <cp:keywords/>
  <dc:description/>
  <cp:lastModifiedBy>ccarey</cp:lastModifiedBy>
  <cp:revision>2</cp:revision>
  <dcterms:created xsi:type="dcterms:W3CDTF">2020-08-19T17:58:00Z</dcterms:created>
  <dcterms:modified xsi:type="dcterms:W3CDTF">2020-08-20T16:36:00Z</dcterms:modified>
</cp:coreProperties>
</file>