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2" w:rsidRPr="007268E9" w:rsidRDefault="007268E9" w:rsidP="007268E9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18"/>
        </w:rPr>
      </w:pPr>
      <w:r w:rsidRPr="007268E9">
        <w:rPr>
          <w:rFonts w:asciiTheme="minorHAnsi" w:hAnsiTheme="minorHAnsi" w:cs="Arial"/>
          <w:b/>
          <w:sz w:val="28"/>
          <w:szCs w:val="18"/>
        </w:rPr>
        <w:t>DIVISIONAL ASSESSMENT REPORT</w:t>
      </w:r>
      <w:r w:rsidR="000E2B9D">
        <w:rPr>
          <w:rFonts w:asciiTheme="minorHAnsi" w:hAnsiTheme="minorHAnsi" w:cs="Arial"/>
          <w:b/>
          <w:sz w:val="28"/>
          <w:szCs w:val="18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18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DIVISION: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0E2B9D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ACADEMIC YEAR: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PRIMARY ASSESSMENT CONTACT: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BRIEFLY DESCRIBE WHERE AND HOW ARE DATA AND DOCUMENTS USED TO GENERATE THIS REPORT BEING STORED: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EXECUTIVE SUMMARY:</w:t>
      </w: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Organizational Structure of the Division: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include in this section a brief description or outline of your division’s organizational structure, making sure to include all units, the reporting structure, and a brief description of each unit’s scope of operations.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Description of the Division’s Overall Assessment Process:</w:t>
      </w:r>
    </w:p>
    <w:p w:rsidR="00CA1E5F" w:rsidRPr="007268E9" w:rsidRDefault="00CA1E5F" w:rsidP="00CA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 xml:space="preserve">Please </w:t>
      </w:r>
      <w:r>
        <w:rPr>
          <w:rFonts w:asciiTheme="minorHAnsi" w:hAnsiTheme="minorHAnsi" w:cs="Arial"/>
          <w:i/>
          <w:sz w:val="20"/>
          <w:szCs w:val="20"/>
        </w:rPr>
        <w:t>describe your division's approach to assessment</w:t>
      </w:r>
      <w:r w:rsidRPr="007268E9">
        <w:rPr>
          <w:rFonts w:asciiTheme="minorHAnsi" w:hAnsiTheme="minorHAnsi" w:cs="Arial"/>
          <w:i/>
          <w:sz w:val="20"/>
          <w:szCs w:val="20"/>
        </w:rPr>
        <w:t>.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List the Division’s Goals and Briefly Describe How the Division’s Goals and Assessment Process Support Marymount’s Mission and Strategic Plan: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One possible way of doing this is through the use of a table. The following is an example: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1E4E52" w:rsidRPr="007268E9" w:rsidTr="00F23DBE"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Division Goals</w:t>
            </w:r>
          </w:p>
        </w:tc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University Goals</w:t>
            </w:r>
          </w:p>
        </w:tc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Unit Outcomes (all or a selection as examples)</w:t>
            </w:r>
          </w:p>
        </w:tc>
      </w:tr>
      <w:tr w:rsidR="001E4E52" w:rsidRPr="007268E9" w:rsidTr="00F23DBE"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A1E5F" w:rsidRPr="007268E9" w:rsidTr="00F23DBE"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1E5F" w:rsidRPr="007268E9" w:rsidTr="00F23DBE"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Highlights of Major Challenges Faced in the Assessment Process: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reflect on this year’s assessment process. What worked well? What was especially challenging? What lessons were learned and what will be changed?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Discuss What the Division Learned About Its Overall Effectiveness from the Assessment Process:</w:t>
      </w:r>
    </w:p>
    <w:p w:rsidR="0096341C" w:rsidRDefault="0096341C" w:rsidP="00963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5025AD">
        <w:rPr>
          <w:rFonts w:asciiTheme="minorHAnsi" w:hAnsiTheme="minorHAnsi" w:cs="Arial"/>
          <w:i/>
          <w:sz w:val="20"/>
          <w:szCs w:val="20"/>
        </w:rPr>
        <w:t>Please reflect on what the units learned about their effectiveness and what, in turn, this implies for the division and its plan looking forward.</w:t>
      </w:r>
      <w:r>
        <w:rPr>
          <w:rFonts w:asciiTheme="minorHAnsi" w:hAnsiTheme="minorHAnsi" w:cs="Arial"/>
          <w:i/>
          <w:sz w:val="20"/>
          <w:szCs w:val="20"/>
        </w:rPr>
        <w:t xml:space="preserve"> This should NOT be a discussion of the assessment process but instead a reflection on what the division learned: what is it doing well, and what needs attention or improvement?</w:t>
      </w: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0E2B9D" w:rsidRDefault="000E2B9D" w:rsidP="001E4E52">
      <w:pPr>
        <w:rPr>
          <w:rFonts w:asciiTheme="minorHAnsi" w:hAnsiTheme="minorHAnsi" w:cs="Arial"/>
          <w:b/>
          <w:sz w:val="22"/>
          <w:szCs w:val="20"/>
        </w:rPr>
      </w:pPr>
    </w:p>
    <w:p w:rsidR="001E4E52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Provide a Response to Last Year’s UAC Review of the Division’s Assessment Report:</w:t>
      </w:r>
    </w:p>
    <w:p w:rsidR="000E2B9D" w:rsidRPr="007268E9" w:rsidRDefault="000E2B9D" w:rsidP="001E4E52">
      <w:pPr>
        <w:rPr>
          <w:rFonts w:asciiTheme="minorHAnsi" w:hAnsiTheme="minorHAnsi" w:cs="Arial"/>
          <w:b/>
          <w:sz w:val="22"/>
          <w:szCs w:val="20"/>
        </w:rPr>
      </w:pPr>
    </w:p>
    <w:p w:rsidR="001E4E52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respond to each point raised in the UAC review of the division’s assessment report. If the committee made a recommendation that was not acted upon, please provide an explanation.</w:t>
      </w:r>
    </w:p>
    <w:p w:rsidR="000E2B9D" w:rsidRDefault="000E2B9D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</w:p>
    <w:p w:rsidR="000E2B9D" w:rsidRPr="000E2B9D" w:rsidRDefault="000E2B9D" w:rsidP="000E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</w:rPr>
      </w:pPr>
      <w:r w:rsidRPr="000E2B9D">
        <w:rPr>
          <w:rFonts w:asciiTheme="minorHAnsi" w:hAnsiTheme="minorHAnsi" w:cs="Arial"/>
          <w:b/>
          <w:i/>
          <w:sz w:val="20"/>
          <w:szCs w:val="20"/>
        </w:rPr>
        <w:t>Comment:</w:t>
      </w:r>
    </w:p>
    <w:p w:rsidR="000E2B9D" w:rsidRPr="000E2B9D" w:rsidRDefault="000E2B9D" w:rsidP="000E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</w:rPr>
      </w:pPr>
    </w:p>
    <w:p w:rsidR="000E2B9D" w:rsidRPr="000E2B9D" w:rsidRDefault="000E2B9D" w:rsidP="000E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sz w:val="20"/>
          <w:szCs w:val="20"/>
        </w:rPr>
      </w:pPr>
      <w:r w:rsidRPr="000E2B9D">
        <w:rPr>
          <w:rFonts w:asciiTheme="minorHAnsi" w:hAnsiTheme="minorHAnsi" w:cs="Arial"/>
          <w:b/>
          <w:i/>
          <w:sz w:val="20"/>
          <w:szCs w:val="20"/>
        </w:rPr>
        <w:t>Response:</w:t>
      </w:r>
    </w:p>
    <w:p w:rsidR="000E2B9D" w:rsidRPr="007268E9" w:rsidRDefault="000E2B9D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1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tabs>
          <w:tab w:val="left" w:pos="900"/>
        </w:tabs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1E4E52">
      <w:pPr>
        <w:tabs>
          <w:tab w:val="left" w:pos="900"/>
        </w:tabs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 xml:space="preserve">UNIT ASSESSMENT REPORTS </w:t>
      </w:r>
    </w:p>
    <w:p w:rsidR="001E4E52" w:rsidRPr="00A36D09" w:rsidRDefault="001E4E52" w:rsidP="001E4E52">
      <w:pPr>
        <w:rPr>
          <w:rFonts w:asciiTheme="minorHAnsi" w:hAnsiTheme="minorHAnsi" w:cstheme="minorHAnsi"/>
          <w:i/>
          <w:sz w:val="18"/>
          <w:szCs w:val="22"/>
        </w:rPr>
      </w:pPr>
      <w:r w:rsidRPr="00A36D09">
        <w:rPr>
          <w:rFonts w:asciiTheme="minorHAnsi" w:hAnsiTheme="minorHAnsi" w:cstheme="minorHAnsi"/>
          <w:i/>
          <w:sz w:val="18"/>
          <w:szCs w:val="22"/>
        </w:rPr>
        <w:t>Please attach all unit assessment reports and supporting documentation.</w:t>
      </w:r>
    </w:p>
    <w:p w:rsidR="00503FF8" w:rsidRPr="007268E9" w:rsidRDefault="00503FF8">
      <w:pPr>
        <w:rPr>
          <w:rFonts w:asciiTheme="minorHAnsi" w:hAnsiTheme="minorHAnsi" w:cstheme="minorHAnsi"/>
          <w:i/>
          <w:sz w:val="22"/>
          <w:szCs w:val="22"/>
        </w:rPr>
      </w:pPr>
    </w:p>
    <w:sectPr w:rsidR="00503FF8" w:rsidRPr="007268E9" w:rsidSect="00CA38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20" w:rsidRDefault="00F62220" w:rsidP="007268E9">
      <w:r>
        <w:separator/>
      </w:r>
    </w:p>
  </w:endnote>
  <w:endnote w:type="continuationSeparator" w:id="0">
    <w:p w:rsidR="00F62220" w:rsidRDefault="00F62220" w:rsidP="007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20" w:rsidRDefault="00F62220" w:rsidP="007268E9">
      <w:r>
        <w:separator/>
      </w:r>
    </w:p>
  </w:footnote>
  <w:footnote w:type="continuationSeparator" w:id="0">
    <w:p w:rsidR="00F62220" w:rsidRDefault="00F62220" w:rsidP="0072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E9" w:rsidRDefault="007268E9">
    <w:pPr>
      <w:pStyle w:val="Header"/>
    </w:pPr>
    <w:r>
      <w:rPr>
        <w:noProof/>
      </w:rPr>
      <w:drawing>
        <wp:inline distT="0" distB="0" distL="0" distR="0">
          <wp:extent cx="1343025" cy="5142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ou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261" cy="52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854" w:rsidRDefault="00CA3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E52"/>
    <w:rsid w:val="000023C7"/>
    <w:rsid w:val="000464BF"/>
    <w:rsid w:val="000E2B9D"/>
    <w:rsid w:val="001E4E52"/>
    <w:rsid w:val="00503FF8"/>
    <w:rsid w:val="005149B3"/>
    <w:rsid w:val="00716D3F"/>
    <w:rsid w:val="007268E9"/>
    <w:rsid w:val="0096341C"/>
    <w:rsid w:val="009B65D5"/>
    <w:rsid w:val="00A36D09"/>
    <w:rsid w:val="00CA1E5F"/>
    <w:rsid w:val="00CA3854"/>
    <w:rsid w:val="00F23DBE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F87CC-469D-4B7D-8909-DE17C75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Boudinot</dc:creator>
  <cp:lastModifiedBy>aboudino</cp:lastModifiedBy>
  <cp:revision>9</cp:revision>
  <dcterms:created xsi:type="dcterms:W3CDTF">2015-03-25T12:32:00Z</dcterms:created>
  <dcterms:modified xsi:type="dcterms:W3CDTF">2018-04-26T20:29:00Z</dcterms:modified>
</cp:coreProperties>
</file>